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65F" w:rsidRPr="0064692D" w:rsidRDefault="00A6665F" w:rsidP="00A6665F">
      <w:pPr>
        <w:jc w:val="center"/>
        <w:rPr>
          <w:sz w:val="22"/>
          <w:szCs w:val="22"/>
        </w:rPr>
      </w:pPr>
    </w:p>
    <w:p w:rsidR="00A6665F" w:rsidRPr="003C4859" w:rsidRDefault="00A6665F" w:rsidP="00A6665F">
      <w:pPr>
        <w:jc w:val="center"/>
        <w:rPr>
          <w:sz w:val="22"/>
          <w:szCs w:val="22"/>
        </w:rPr>
      </w:pPr>
      <w:r w:rsidRPr="003C4859">
        <w:rPr>
          <w:sz w:val="22"/>
          <w:szCs w:val="22"/>
        </w:rPr>
        <w:t>TENTATIVE AGENDA - CITY OF VILLISCA</w:t>
      </w:r>
    </w:p>
    <w:p w:rsidR="00A6665F" w:rsidRPr="003C4859" w:rsidRDefault="00A6665F" w:rsidP="00A6665F">
      <w:pPr>
        <w:jc w:val="center"/>
        <w:rPr>
          <w:sz w:val="22"/>
          <w:szCs w:val="22"/>
        </w:rPr>
      </w:pPr>
      <w:r w:rsidRPr="003C4859">
        <w:rPr>
          <w:sz w:val="22"/>
          <w:szCs w:val="22"/>
        </w:rPr>
        <w:t>REGULAR COUNCIL MEETING AT THE COMMUNITY BUILDING</w:t>
      </w:r>
    </w:p>
    <w:p w:rsidR="00031ECC" w:rsidRPr="003C4859" w:rsidRDefault="00031ECC" w:rsidP="00A6665F">
      <w:pPr>
        <w:jc w:val="center"/>
        <w:rPr>
          <w:sz w:val="22"/>
          <w:szCs w:val="22"/>
        </w:rPr>
      </w:pPr>
      <w:r w:rsidRPr="003C4859">
        <w:rPr>
          <w:sz w:val="22"/>
          <w:szCs w:val="22"/>
        </w:rPr>
        <w:t>OR 712-829-8000 PC 4065595</w:t>
      </w:r>
    </w:p>
    <w:p w:rsidR="00A6665F" w:rsidRPr="003C4859" w:rsidRDefault="009D547D" w:rsidP="000A3DBA">
      <w:pPr>
        <w:jc w:val="center"/>
        <w:rPr>
          <w:sz w:val="22"/>
          <w:szCs w:val="22"/>
        </w:rPr>
      </w:pPr>
      <w:r w:rsidRPr="003C4859">
        <w:rPr>
          <w:sz w:val="22"/>
          <w:szCs w:val="22"/>
        </w:rPr>
        <w:t>TUESDAY</w:t>
      </w:r>
      <w:r w:rsidR="00067B9B" w:rsidRPr="003C4859">
        <w:rPr>
          <w:sz w:val="22"/>
          <w:szCs w:val="22"/>
        </w:rPr>
        <w:t xml:space="preserve"> </w:t>
      </w:r>
      <w:r w:rsidR="00403851">
        <w:rPr>
          <w:sz w:val="22"/>
          <w:szCs w:val="22"/>
        </w:rPr>
        <w:t>SEPTEMBER 8</w:t>
      </w:r>
      <w:r w:rsidR="00C936FD" w:rsidRPr="003C4859">
        <w:rPr>
          <w:sz w:val="22"/>
          <w:szCs w:val="22"/>
        </w:rPr>
        <w:t>, 2026</w:t>
      </w:r>
      <w:r w:rsidR="00A6665F" w:rsidRPr="003C4859">
        <w:rPr>
          <w:sz w:val="22"/>
          <w:szCs w:val="22"/>
        </w:rPr>
        <w:t xml:space="preserve"> AT 5:30 P.M.</w:t>
      </w:r>
    </w:p>
    <w:p w:rsidR="00A6665F" w:rsidRPr="003C4859" w:rsidRDefault="00A6665F" w:rsidP="00A6665F">
      <w:pPr>
        <w:tabs>
          <w:tab w:val="left" w:pos="360"/>
        </w:tabs>
        <w:rPr>
          <w:sz w:val="22"/>
          <w:szCs w:val="22"/>
        </w:rPr>
      </w:pPr>
    </w:p>
    <w:p w:rsidR="007E7B94" w:rsidRPr="0014089E" w:rsidRDefault="00A6665F" w:rsidP="007E7B94">
      <w:pPr>
        <w:pStyle w:val="ListParagraph"/>
        <w:numPr>
          <w:ilvl w:val="0"/>
          <w:numId w:val="1"/>
        </w:numPr>
        <w:tabs>
          <w:tab w:val="left" w:pos="360"/>
        </w:tabs>
        <w:rPr>
          <w:sz w:val="22"/>
          <w:szCs w:val="22"/>
        </w:rPr>
      </w:pPr>
      <w:r w:rsidRPr="0014089E">
        <w:rPr>
          <w:sz w:val="22"/>
          <w:szCs w:val="22"/>
        </w:rPr>
        <w:t xml:space="preserve">Call to order, Mayor </w:t>
      </w:r>
      <w:r w:rsidR="007E7B94" w:rsidRPr="0014089E">
        <w:rPr>
          <w:sz w:val="22"/>
          <w:szCs w:val="22"/>
        </w:rPr>
        <w:t>Marilyn Halda</w:t>
      </w:r>
    </w:p>
    <w:p w:rsidR="00A6665F" w:rsidRPr="0014089E" w:rsidRDefault="00A6665F" w:rsidP="00A6665F">
      <w:pPr>
        <w:tabs>
          <w:tab w:val="left" w:pos="360"/>
        </w:tabs>
        <w:rPr>
          <w:sz w:val="22"/>
          <w:szCs w:val="22"/>
        </w:rPr>
      </w:pPr>
    </w:p>
    <w:p w:rsidR="00A6665F" w:rsidRPr="0014089E" w:rsidRDefault="00A6665F" w:rsidP="00A6665F">
      <w:pPr>
        <w:pStyle w:val="ListParagraph"/>
        <w:numPr>
          <w:ilvl w:val="0"/>
          <w:numId w:val="1"/>
        </w:numPr>
        <w:tabs>
          <w:tab w:val="left" w:pos="360"/>
        </w:tabs>
        <w:rPr>
          <w:sz w:val="22"/>
          <w:szCs w:val="22"/>
        </w:rPr>
      </w:pPr>
      <w:r w:rsidRPr="0014089E">
        <w:rPr>
          <w:sz w:val="22"/>
          <w:szCs w:val="22"/>
        </w:rPr>
        <w:t>Approval of agenda. (additions or deletions)</w:t>
      </w:r>
    </w:p>
    <w:p w:rsidR="00A6665F" w:rsidRPr="0014089E" w:rsidRDefault="00A6665F" w:rsidP="00A6665F">
      <w:pPr>
        <w:tabs>
          <w:tab w:val="left" w:pos="360"/>
        </w:tabs>
        <w:rPr>
          <w:sz w:val="22"/>
          <w:szCs w:val="22"/>
        </w:rPr>
      </w:pPr>
    </w:p>
    <w:p w:rsidR="00A6665F" w:rsidRPr="0014089E" w:rsidRDefault="00A6665F" w:rsidP="00A6665F">
      <w:pPr>
        <w:pStyle w:val="ListParagraph"/>
        <w:numPr>
          <w:ilvl w:val="0"/>
          <w:numId w:val="1"/>
        </w:numPr>
        <w:tabs>
          <w:tab w:val="left" w:pos="360"/>
        </w:tabs>
        <w:rPr>
          <w:sz w:val="22"/>
          <w:szCs w:val="22"/>
        </w:rPr>
      </w:pPr>
      <w:r w:rsidRPr="0014089E">
        <w:rPr>
          <w:sz w:val="22"/>
          <w:szCs w:val="22"/>
        </w:rPr>
        <w:t>Consent Agenda.</w:t>
      </w:r>
    </w:p>
    <w:p w:rsidR="00A6665F" w:rsidRPr="0014089E" w:rsidRDefault="00A6665F" w:rsidP="00A6665F">
      <w:pPr>
        <w:tabs>
          <w:tab w:val="left" w:pos="360"/>
        </w:tabs>
        <w:ind w:left="720"/>
        <w:rPr>
          <w:sz w:val="22"/>
          <w:szCs w:val="22"/>
        </w:rPr>
      </w:pPr>
      <w:r w:rsidRPr="0014089E">
        <w:rPr>
          <w:sz w:val="22"/>
          <w:szCs w:val="22"/>
        </w:rPr>
        <w:t>Review of past minutes. (copy attached)</w:t>
      </w:r>
    </w:p>
    <w:p w:rsidR="00A6665F" w:rsidRPr="0014089E" w:rsidRDefault="00A6665F" w:rsidP="00A6665F">
      <w:pPr>
        <w:tabs>
          <w:tab w:val="left" w:pos="360"/>
        </w:tabs>
        <w:ind w:left="720"/>
        <w:rPr>
          <w:sz w:val="22"/>
          <w:szCs w:val="22"/>
        </w:rPr>
      </w:pPr>
      <w:r w:rsidRPr="0014089E">
        <w:rPr>
          <w:sz w:val="22"/>
          <w:szCs w:val="22"/>
        </w:rPr>
        <w:t>Report of revenue &amp; expenses. (copy attached)</w:t>
      </w:r>
    </w:p>
    <w:p w:rsidR="00A6665F" w:rsidRPr="0014089E" w:rsidRDefault="001F3492" w:rsidP="00A6665F">
      <w:pPr>
        <w:pStyle w:val="List"/>
        <w:ind w:left="720" w:firstLine="0"/>
        <w:rPr>
          <w:sz w:val="22"/>
          <w:szCs w:val="22"/>
        </w:rPr>
      </w:pPr>
      <w:r w:rsidRPr="0014089E">
        <w:rPr>
          <w:sz w:val="22"/>
          <w:szCs w:val="22"/>
        </w:rPr>
        <w:t xml:space="preserve">Sheriff, </w:t>
      </w:r>
      <w:r w:rsidR="00A6665F" w:rsidRPr="0014089E">
        <w:rPr>
          <w:sz w:val="22"/>
          <w:szCs w:val="22"/>
        </w:rPr>
        <w:t>VMPP</w:t>
      </w:r>
      <w:r w:rsidRPr="0014089E">
        <w:rPr>
          <w:sz w:val="22"/>
          <w:szCs w:val="22"/>
        </w:rPr>
        <w:t>, and Library</w:t>
      </w:r>
      <w:r w:rsidR="00A6665F" w:rsidRPr="0014089E">
        <w:rPr>
          <w:sz w:val="22"/>
          <w:szCs w:val="22"/>
        </w:rPr>
        <w:t xml:space="preserve"> reports (copies attached)</w:t>
      </w:r>
    </w:p>
    <w:p w:rsidR="00A6665F" w:rsidRPr="0014089E" w:rsidRDefault="00A6665F" w:rsidP="00A6665F">
      <w:pPr>
        <w:ind w:left="360" w:hanging="360"/>
        <w:rPr>
          <w:sz w:val="22"/>
          <w:szCs w:val="22"/>
        </w:rPr>
      </w:pPr>
    </w:p>
    <w:p w:rsidR="00A6665F" w:rsidRPr="0014089E" w:rsidRDefault="00A6665F" w:rsidP="00A6665F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4089E">
        <w:rPr>
          <w:sz w:val="22"/>
          <w:szCs w:val="22"/>
        </w:rPr>
        <w:t>Approval of bills by signature (copy attached)</w:t>
      </w:r>
    </w:p>
    <w:p w:rsidR="00A6665F" w:rsidRPr="0014089E" w:rsidRDefault="00A6665F" w:rsidP="00A6665F">
      <w:pPr>
        <w:pStyle w:val="ListParagraph"/>
        <w:rPr>
          <w:sz w:val="22"/>
          <w:szCs w:val="22"/>
        </w:rPr>
      </w:pPr>
    </w:p>
    <w:p w:rsidR="00323CA7" w:rsidRPr="0014089E" w:rsidRDefault="00A6665F" w:rsidP="00323CA7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4089E">
        <w:rPr>
          <w:sz w:val="22"/>
          <w:szCs w:val="22"/>
        </w:rPr>
        <w:t>Approval of Bank and Utility Billing Recon</w:t>
      </w:r>
    </w:p>
    <w:p w:rsidR="00FF0464" w:rsidRPr="0014089E" w:rsidRDefault="00FF0464" w:rsidP="00FF0464">
      <w:pPr>
        <w:pStyle w:val="ListParagraph"/>
        <w:rPr>
          <w:sz w:val="22"/>
          <w:szCs w:val="22"/>
        </w:rPr>
      </w:pPr>
    </w:p>
    <w:p w:rsidR="00D84C51" w:rsidRPr="00403851" w:rsidRDefault="001D7EB6" w:rsidP="00D84C5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4089E">
        <w:rPr>
          <w:sz w:val="22"/>
          <w:szCs w:val="22"/>
        </w:rPr>
        <w:t>Austin Smith</w:t>
      </w:r>
      <w:r w:rsidR="009C3FC2" w:rsidRPr="0014089E">
        <w:rPr>
          <w:sz w:val="22"/>
          <w:szCs w:val="22"/>
        </w:rPr>
        <w:t xml:space="preserve"> </w:t>
      </w:r>
    </w:p>
    <w:p w:rsidR="0043245F" w:rsidRPr="0014089E" w:rsidRDefault="0043245F" w:rsidP="0043245F">
      <w:pPr>
        <w:pStyle w:val="ListParagraph"/>
        <w:rPr>
          <w:sz w:val="22"/>
          <w:szCs w:val="22"/>
        </w:rPr>
      </w:pPr>
    </w:p>
    <w:p w:rsidR="00D84C51" w:rsidRPr="0014089E" w:rsidRDefault="00A634DF" w:rsidP="00D84C5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4089E">
        <w:rPr>
          <w:sz w:val="22"/>
          <w:szCs w:val="22"/>
        </w:rPr>
        <w:t>City Attorney</w:t>
      </w:r>
    </w:p>
    <w:p w:rsidR="00D84C51" w:rsidRPr="0014089E" w:rsidRDefault="00D84C51" w:rsidP="00D84C51">
      <w:pPr>
        <w:pStyle w:val="ListParagraph"/>
        <w:rPr>
          <w:sz w:val="22"/>
          <w:szCs w:val="22"/>
        </w:rPr>
      </w:pPr>
    </w:p>
    <w:p w:rsidR="00D84C51" w:rsidRPr="00114D9B" w:rsidRDefault="00403851" w:rsidP="00D84C5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14D9B">
        <w:rPr>
          <w:sz w:val="22"/>
          <w:szCs w:val="22"/>
        </w:rPr>
        <w:t xml:space="preserve">Approval of </w:t>
      </w:r>
      <w:r w:rsidR="009A1DB4">
        <w:rPr>
          <w:sz w:val="22"/>
          <w:szCs w:val="22"/>
        </w:rPr>
        <w:t xml:space="preserve">Resolution 26-09-01, </w:t>
      </w:r>
      <w:r w:rsidRPr="00114D9B">
        <w:rPr>
          <w:sz w:val="22"/>
          <w:szCs w:val="22"/>
        </w:rPr>
        <w:t>Casey’s Liquor License</w:t>
      </w:r>
    </w:p>
    <w:p w:rsidR="00BC3A51" w:rsidRPr="00114D9B" w:rsidRDefault="00BC3A51" w:rsidP="00BC3A51">
      <w:pPr>
        <w:pStyle w:val="ListParagraph"/>
        <w:rPr>
          <w:sz w:val="22"/>
          <w:szCs w:val="22"/>
        </w:rPr>
      </w:pPr>
    </w:p>
    <w:p w:rsidR="00BC3A51" w:rsidRPr="00114D9B" w:rsidRDefault="00BC3A51" w:rsidP="00D84C5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14D9B">
        <w:rPr>
          <w:sz w:val="22"/>
          <w:szCs w:val="22"/>
        </w:rPr>
        <w:t>Update on New Pumper Truck</w:t>
      </w:r>
    </w:p>
    <w:p w:rsidR="00BC3A51" w:rsidRPr="00114D9B" w:rsidRDefault="00BC3A51" w:rsidP="00BC3A51">
      <w:pPr>
        <w:pStyle w:val="ListParagraph"/>
        <w:rPr>
          <w:sz w:val="22"/>
          <w:szCs w:val="22"/>
        </w:rPr>
      </w:pPr>
    </w:p>
    <w:p w:rsidR="00BC3A51" w:rsidRPr="00114D9B" w:rsidRDefault="00BC3A51" w:rsidP="00D84C5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14D9B">
        <w:rPr>
          <w:sz w:val="22"/>
          <w:szCs w:val="22"/>
        </w:rPr>
        <w:t>Set Public Hearing for Budget Amendment FY2027</w:t>
      </w:r>
    </w:p>
    <w:p w:rsidR="00BC3A51" w:rsidRPr="00114D9B" w:rsidRDefault="00BC3A51" w:rsidP="00BC3A51">
      <w:pPr>
        <w:pStyle w:val="ListParagraph"/>
        <w:rPr>
          <w:sz w:val="22"/>
          <w:szCs w:val="22"/>
        </w:rPr>
      </w:pPr>
    </w:p>
    <w:p w:rsidR="00BC3A51" w:rsidRPr="00114D9B" w:rsidRDefault="00BC3A51" w:rsidP="00D84C5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14D9B">
        <w:rPr>
          <w:sz w:val="22"/>
          <w:szCs w:val="22"/>
        </w:rPr>
        <w:t>Discussion of Parcel ID 641227252013000</w:t>
      </w:r>
      <w:r w:rsidR="00B16F56">
        <w:rPr>
          <w:sz w:val="22"/>
          <w:szCs w:val="22"/>
        </w:rPr>
        <w:t>, Approval if needed</w:t>
      </w:r>
    </w:p>
    <w:p w:rsidR="00BC3A51" w:rsidRPr="00114D9B" w:rsidRDefault="00BC3A51" w:rsidP="00BC3A51">
      <w:pPr>
        <w:pStyle w:val="ListParagraph"/>
        <w:rPr>
          <w:sz w:val="22"/>
          <w:szCs w:val="22"/>
        </w:rPr>
      </w:pPr>
    </w:p>
    <w:p w:rsidR="00114D9B" w:rsidRPr="00114D9B" w:rsidRDefault="00114D9B" w:rsidP="00114D9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14D9B">
        <w:rPr>
          <w:sz w:val="22"/>
          <w:szCs w:val="22"/>
        </w:rPr>
        <w:t>Public Hearing for Vicious dog at 304 E 6</w:t>
      </w:r>
      <w:r w:rsidRPr="00114D9B">
        <w:rPr>
          <w:sz w:val="22"/>
          <w:szCs w:val="22"/>
          <w:vertAlign w:val="superscript"/>
        </w:rPr>
        <w:t>th</w:t>
      </w:r>
      <w:r w:rsidRPr="00114D9B">
        <w:rPr>
          <w:sz w:val="22"/>
          <w:szCs w:val="22"/>
        </w:rPr>
        <w:t xml:space="preserve"> St</w:t>
      </w:r>
    </w:p>
    <w:p w:rsidR="00114D9B" w:rsidRPr="00114D9B" w:rsidRDefault="00114D9B" w:rsidP="00114D9B">
      <w:pPr>
        <w:pStyle w:val="ListParagraph"/>
        <w:ind w:left="540"/>
        <w:rPr>
          <w:sz w:val="22"/>
          <w:szCs w:val="22"/>
        </w:rPr>
      </w:pPr>
    </w:p>
    <w:p w:rsidR="00114D9B" w:rsidRDefault="00114D9B" w:rsidP="00114D9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14D9B">
        <w:rPr>
          <w:sz w:val="22"/>
          <w:szCs w:val="22"/>
        </w:rPr>
        <w:t xml:space="preserve">Action needed on Vicious dog </w:t>
      </w:r>
    </w:p>
    <w:p w:rsidR="008C10B1" w:rsidRPr="008C10B1" w:rsidRDefault="008C10B1" w:rsidP="008C10B1">
      <w:pPr>
        <w:pStyle w:val="ListParagraph"/>
        <w:rPr>
          <w:sz w:val="22"/>
          <w:szCs w:val="22"/>
        </w:rPr>
      </w:pPr>
    </w:p>
    <w:p w:rsidR="008C10B1" w:rsidRPr="00114D9B" w:rsidRDefault="008C10B1" w:rsidP="00114D9B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Discussion and Approval of City Park lighting</w:t>
      </w:r>
    </w:p>
    <w:p w:rsidR="004737A3" w:rsidRPr="00114D9B" w:rsidRDefault="004737A3" w:rsidP="004737A3">
      <w:pPr>
        <w:pStyle w:val="ListParagraph"/>
        <w:rPr>
          <w:sz w:val="22"/>
          <w:szCs w:val="22"/>
        </w:rPr>
      </w:pPr>
    </w:p>
    <w:p w:rsidR="009D49FF" w:rsidRPr="00114D9B" w:rsidRDefault="009D49FF" w:rsidP="00114D9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14D9B">
        <w:rPr>
          <w:sz w:val="22"/>
          <w:szCs w:val="22"/>
        </w:rPr>
        <w:t>Clerk Report</w:t>
      </w:r>
    </w:p>
    <w:p w:rsidR="0084041B" w:rsidRPr="00114D9B" w:rsidRDefault="0084041B" w:rsidP="0084041B">
      <w:pPr>
        <w:pStyle w:val="List"/>
        <w:ind w:left="630" w:firstLine="0"/>
        <w:rPr>
          <w:sz w:val="22"/>
          <w:szCs w:val="22"/>
        </w:rPr>
      </w:pPr>
    </w:p>
    <w:p w:rsidR="00E94404" w:rsidRPr="00114D9B" w:rsidRDefault="00E94404" w:rsidP="00114D9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14D9B">
        <w:rPr>
          <w:sz w:val="22"/>
          <w:szCs w:val="22"/>
        </w:rPr>
        <w:t>Public Works Director</w:t>
      </w:r>
      <w:bookmarkStart w:id="0" w:name="_GoBack"/>
      <w:bookmarkEnd w:id="0"/>
    </w:p>
    <w:p w:rsidR="00ED6643" w:rsidRPr="00114D9B" w:rsidRDefault="00ED6643" w:rsidP="002A6E1B">
      <w:pPr>
        <w:rPr>
          <w:sz w:val="22"/>
          <w:szCs w:val="22"/>
        </w:rPr>
      </w:pPr>
    </w:p>
    <w:p w:rsidR="007012A2" w:rsidRPr="00114D9B" w:rsidRDefault="00E94404" w:rsidP="00114D9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14D9B">
        <w:rPr>
          <w:sz w:val="22"/>
          <w:szCs w:val="22"/>
        </w:rPr>
        <w:t>Any other business that may come before the Council</w:t>
      </w:r>
    </w:p>
    <w:p w:rsidR="00206970" w:rsidRPr="00114D9B" w:rsidRDefault="00206970" w:rsidP="00206970">
      <w:pPr>
        <w:pStyle w:val="ListParagraph"/>
        <w:ind w:left="1440"/>
        <w:rPr>
          <w:sz w:val="22"/>
          <w:szCs w:val="22"/>
        </w:rPr>
      </w:pPr>
    </w:p>
    <w:p w:rsidR="00E94404" w:rsidRPr="00114D9B" w:rsidRDefault="00E94404" w:rsidP="00114D9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14D9B">
        <w:rPr>
          <w:sz w:val="22"/>
          <w:szCs w:val="22"/>
        </w:rPr>
        <w:t xml:space="preserve">Mayor/Council </w:t>
      </w:r>
      <w:r w:rsidR="00D23F45" w:rsidRPr="00114D9B">
        <w:rPr>
          <w:sz w:val="22"/>
          <w:szCs w:val="22"/>
        </w:rPr>
        <w:t>Comment</w:t>
      </w:r>
    </w:p>
    <w:p w:rsidR="00E94404" w:rsidRPr="00114D9B" w:rsidRDefault="00E94404" w:rsidP="00E94404">
      <w:pPr>
        <w:pStyle w:val="ListParagraph"/>
        <w:rPr>
          <w:sz w:val="22"/>
          <w:szCs w:val="22"/>
        </w:rPr>
      </w:pPr>
    </w:p>
    <w:p w:rsidR="00E94404" w:rsidRPr="00114D9B" w:rsidRDefault="00E94404" w:rsidP="00114D9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14D9B">
        <w:rPr>
          <w:sz w:val="22"/>
          <w:szCs w:val="22"/>
        </w:rPr>
        <w:t>Public Comment.  Three-Minute Limit</w:t>
      </w:r>
    </w:p>
    <w:p w:rsidR="00E94404" w:rsidRPr="00114D9B" w:rsidRDefault="00E94404" w:rsidP="00E94404">
      <w:pPr>
        <w:pStyle w:val="ListParagraph"/>
        <w:rPr>
          <w:sz w:val="22"/>
          <w:szCs w:val="22"/>
        </w:rPr>
      </w:pPr>
    </w:p>
    <w:p w:rsidR="00E94404" w:rsidRPr="00114D9B" w:rsidRDefault="00E94404" w:rsidP="00114D9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14D9B">
        <w:rPr>
          <w:sz w:val="22"/>
          <w:szCs w:val="22"/>
        </w:rPr>
        <w:t>Adjournment</w:t>
      </w:r>
    </w:p>
    <w:p w:rsidR="00A6665F" w:rsidRPr="00114D9B" w:rsidRDefault="00A6665F" w:rsidP="00A6665F">
      <w:pPr>
        <w:tabs>
          <w:tab w:val="left" w:pos="360"/>
        </w:tabs>
        <w:rPr>
          <w:sz w:val="22"/>
          <w:szCs w:val="22"/>
        </w:rPr>
      </w:pPr>
    </w:p>
    <w:p w:rsidR="00A6665F" w:rsidRPr="0064692D" w:rsidRDefault="00A6665F" w:rsidP="00A6665F">
      <w:pPr>
        <w:tabs>
          <w:tab w:val="left" w:pos="360"/>
        </w:tabs>
        <w:rPr>
          <w:sz w:val="22"/>
          <w:szCs w:val="22"/>
        </w:rPr>
      </w:pPr>
      <w:r w:rsidRPr="00114D9B">
        <w:rPr>
          <w:sz w:val="22"/>
          <w:szCs w:val="22"/>
        </w:rPr>
        <w:t>Next regular City Council meeting</w:t>
      </w:r>
      <w:r w:rsidR="001349B5" w:rsidRPr="00114D9B">
        <w:rPr>
          <w:sz w:val="22"/>
          <w:szCs w:val="22"/>
        </w:rPr>
        <w:t xml:space="preserve"> </w:t>
      </w:r>
      <w:r w:rsidR="00403851" w:rsidRPr="00114D9B">
        <w:rPr>
          <w:sz w:val="22"/>
          <w:szCs w:val="22"/>
        </w:rPr>
        <w:t>October 13</w:t>
      </w:r>
      <w:r w:rsidR="00403851" w:rsidRPr="00114D9B">
        <w:rPr>
          <w:sz w:val="22"/>
          <w:szCs w:val="22"/>
          <w:vertAlign w:val="superscript"/>
        </w:rPr>
        <w:t>th</w:t>
      </w:r>
      <w:r w:rsidR="00BD18D1" w:rsidRPr="00114D9B">
        <w:rPr>
          <w:sz w:val="22"/>
          <w:szCs w:val="22"/>
        </w:rPr>
        <w:t xml:space="preserve"> </w:t>
      </w:r>
      <w:r w:rsidR="00C11FE9" w:rsidRPr="00114D9B">
        <w:rPr>
          <w:sz w:val="22"/>
          <w:szCs w:val="22"/>
        </w:rPr>
        <w:t>at</w:t>
      </w:r>
      <w:r w:rsidRPr="00114D9B">
        <w:rPr>
          <w:sz w:val="22"/>
          <w:szCs w:val="22"/>
        </w:rPr>
        <w:t xml:space="preserve"> 5:30 pm the Villisca Community Building.</w:t>
      </w:r>
    </w:p>
    <w:p w:rsidR="00A6665F" w:rsidRPr="001A2DF9" w:rsidRDefault="00A6665F" w:rsidP="00A6665F"/>
    <w:p w:rsidR="00A6665F" w:rsidRDefault="00A6665F" w:rsidP="00A6665F"/>
    <w:p w:rsidR="00B13278" w:rsidRDefault="00B13278"/>
    <w:sectPr w:rsidR="00B13278" w:rsidSect="00D2561A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B34F2"/>
    <w:multiLevelType w:val="hybridMultilevel"/>
    <w:tmpl w:val="87789F04"/>
    <w:lvl w:ilvl="0" w:tplc="837C90E8">
      <w:start w:val="205"/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546734F"/>
    <w:multiLevelType w:val="hybridMultilevel"/>
    <w:tmpl w:val="D916DF30"/>
    <w:lvl w:ilvl="0" w:tplc="15967A2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6B62E61"/>
    <w:multiLevelType w:val="hybridMultilevel"/>
    <w:tmpl w:val="5AA03976"/>
    <w:lvl w:ilvl="0" w:tplc="9B243DE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06ED6752"/>
    <w:multiLevelType w:val="hybridMultilevel"/>
    <w:tmpl w:val="E56275FE"/>
    <w:lvl w:ilvl="0" w:tplc="DDCC6DF8">
      <w:start w:val="1"/>
      <w:numFmt w:val="decimal"/>
      <w:lvlText w:val="%1."/>
      <w:lvlJc w:val="left"/>
      <w:pPr>
        <w:ind w:left="630" w:hanging="360"/>
      </w:pPr>
      <w:rPr>
        <w:sz w:val="20"/>
        <w:szCs w:val="20"/>
      </w:rPr>
    </w:lvl>
    <w:lvl w:ilvl="1" w:tplc="2F60CD38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D05737"/>
    <w:multiLevelType w:val="hybridMultilevel"/>
    <w:tmpl w:val="3358237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DE95A8C"/>
    <w:multiLevelType w:val="hybridMultilevel"/>
    <w:tmpl w:val="90524080"/>
    <w:lvl w:ilvl="0" w:tplc="DDCC6DF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142144"/>
    <w:multiLevelType w:val="hybridMultilevel"/>
    <w:tmpl w:val="E56275FE"/>
    <w:lvl w:ilvl="0" w:tplc="DDCC6DF8">
      <w:start w:val="1"/>
      <w:numFmt w:val="decimal"/>
      <w:lvlText w:val="%1."/>
      <w:lvlJc w:val="left"/>
      <w:pPr>
        <w:ind w:left="630" w:hanging="360"/>
      </w:pPr>
      <w:rPr>
        <w:sz w:val="20"/>
        <w:szCs w:val="20"/>
      </w:rPr>
    </w:lvl>
    <w:lvl w:ilvl="1" w:tplc="2F60CD38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89108B"/>
    <w:multiLevelType w:val="hybridMultilevel"/>
    <w:tmpl w:val="689A7CA8"/>
    <w:lvl w:ilvl="0" w:tplc="B2C4C0F8">
      <w:numFmt w:val="bullet"/>
      <w:lvlText w:val="-"/>
      <w:lvlJc w:val="left"/>
      <w:pPr>
        <w:ind w:left="105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8">
    <w:nsid w:val="24341BFC"/>
    <w:multiLevelType w:val="hybridMultilevel"/>
    <w:tmpl w:val="A448E798"/>
    <w:lvl w:ilvl="0" w:tplc="23688DDC"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B760B0D"/>
    <w:multiLevelType w:val="hybridMultilevel"/>
    <w:tmpl w:val="E56275FE"/>
    <w:lvl w:ilvl="0" w:tplc="DDCC6DF8">
      <w:start w:val="1"/>
      <w:numFmt w:val="decimal"/>
      <w:lvlText w:val="%1."/>
      <w:lvlJc w:val="left"/>
      <w:pPr>
        <w:ind w:left="630" w:hanging="360"/>
      </w:pPr>
      <w:rPr>
        <w:sz w:val="20"/>
        <w:szCs w:val="20"/>
      </w:rPr>
    </w:lvl>
    <w:lvl w:ilvl="1" w:tplc="2F60CD38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9463A9"/>
    <w:multiLevelType w:val="hybridMultilevel"/>
    <w:tmpl w:val="EAE27026"/>
    <w:lvl w:ilvl="0" w:tplc="2098B07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4BD7C3F"/>
    <w:multiLevelType w:val="hybridMultilevel"/>
    <w:tmpl w:val="56AEB31E"/>
    <w:lvl w:ilvl="0" w:tplc="1E3069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8E0183D"/>
    <w:multiLevelType w:val="hybridMultilevel"/>
    <w:tmpl w:val="3560FDC2"/>
    <w:lvl w:ilvl="0" w:tplc="75D4E04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FCB0396"/>
    <w:multiLevelType w:val="hybridMultilevel"/>
    <w:tmpl w:val="5B2E9198"/>
    <w:lvl w:ilvl="0" w:tplc="1556FA4A">
      <w:start w:val="1"/>
      <w:numFmt w:val="upperLetter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43444F22"/>
    <w:multiLevelType w:val="hybridMultilevel"/>
    <w:tmpl w:val="46A0D624"/>
    <w:lvl w:ilvl="0" w:tplc="ED2682A4"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5">
    <w:nsid w:val="436F28D6"/>
    <w:multiLevelType w:val="hybridMultilevel"/>
    <w:tmpl w:val="90524080"/>
    <w:lvl w:ilvl="0" w:tplc="DDCC6DF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CD0EEA"/>
    <w:multiLevelType w:val="hybridMultilevel"/>
    <w:tmpl w:val="C8482BAE"/>
    <w:lvl w:ilvl="0" w:tplc="0B448E5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6C1041E"/>
    <w:multiLevelType w:val="hybridMultilevel"/>
    <w:tmpl w:val="8660B9FE"/>
    <w:lvl w:ilvl="0" w:tplc="673CD77E">
      <w:start w:val="20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56FE1A5F"/>
    <w:multiLevelType w:val="hybridMultilevel"/>
    <w:tmpl w:val="08166E24"/>
    <w:lvl w:ilvl="0" w:tplc="8EF4B6C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8476E02"/>
    <w:multiLevelType w:val="hybridMultilevel"/>
    <w:tmpl w:val="6E96F8C2"/>
    <w:lvl w:ilvl="0" w:tplc="445A7B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90A24A0"/>
    <w:multiLevelType w:val="hybridMultilevel"/>
    <w:tmpl w:val="90524080"/>
    <w:lvl w:ilvl="0" w:tplc="DDCC6DF8">
      <w:start w:val="1"/>
      <w:numFmt w:val="decimal"/>
      <w:lvlText w:val="%1."/>
      <w:lvlJc w:val="left"/>
      <w:pPr>
        <w:ind w:left="63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2C13DF"/>
    <w:multiLevelType w:val="hybridMultilevel"/>
    <w:tmpl w:val="3E1E93EC"/>
    <w:lvl w:ilvl="0" w:tplc="368ABE1E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2BF7393"/>
    <w:multiLevelType w:val="hybridMultilevel"/>
    <w:tmpl w:val="749CEC0E"/>
    <w:lvl w:ilvl="0" w:tplc="CDB29AA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64EA2EC2"/>
    <w:multiLevelType w:val="hybridMultilevel"/>
    <w:tmpl w:val="4E6E3B38"/>
    <w:lvl w:ilvl="0" w:tplc="93F8002E">
      <w:numFmt w:val="bullet"/>
      <w:lvlText w:val=""/>
      <w:lvlJc w:val="left"/>
      <w:pPr>
        <w:ind w:left="105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4">
    <w:nsid w:val="6AF517CF"/>
    <w:multiLevelType w:val="hybridMultilevel"/>
    <w:tmpl w:val="FEC6851A"/>
    <w:lvl w:ilvl="0" w:tplc="D09EDD3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6C1C4A39"/>
    <w:multiLevelType w:val="hybridMultilevel"/>
    <w:tmpl w:val="E56275FE"/>
    <w:lvl w:ilvl="0" w:tplc="DDCC6DF8">
      <w:start w:val="1"/>
      <w:numFmt w:val="decimal"/>
      <w:lvlText w:val="%1."/>
      <w:lvlJc w:val="left"/>
      <w:pPr>
        <w:ind w:left="540" w:hanging="360"/>
      </w:pPr>
      <w:rPr>
        <w:sz w:val="20"/>
        <w:szCs w:val="20"/>
      </w:rPr>
    </w:lvl>
    <w:lvl w:ilvl="1" w:tplc="2F60CD38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6D5A7F"/>
    <w:multiLevelType w:val="hybridMultilevel"/>
    <w:tmpl w:val="E56275FE"/>
    <w:lvl w:ilvl="0" w:tplc="DDCC6DF8">
      <w:start w:val="1"/>
      <w:numFmt w:val="decimal"/>
      <w:lvlText w:val="%1."/>
      <w:lvlJc w:val="left"/>
      <w:pPr>
        <w:ind w:left="540" w:hanging="360"/>
      </w:pPr>
      <w:rPr>
        <w:sz w:val="20"/>
        <w:szCs w:val="20"/>
      </w:rPr>
    </w:lvl>
    <w:lvl w:ilvl="1" w:tplc="2F60CD38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1A0FE4"/>
    <w:multiLevelType w:val="hybridMultilevel"/>
    <w:tmpl w:val="E56275FE"/>
    <w:lvl w:ilvl="0" w:tplc="DDCC6DF8">
      <w:start w:val="1"/>
      <w:numFmt w:val="decimal"/>
      <w:lvlText w:val="%1."/>
      <w:lvlJc w:val="left"/>
      <w:pPr>
        <w:ind w:left="630" w:hanging="360"/>
      </w:pPr>
      <w:rPr>
        <w:sz w:val="20"/>
        <w:szCs w:val="20"/>
      </w:rPr>
    </w:lvl>
    <w:lvl w:ilvl="1" w:tplc="2F60CD38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FC0D03"/>
    <w:multiLevelType w:val="hybridMultilevel"/>
    <w:tmpl w:val="90524080"/>
    <w:lvl w:ilvl="0" w:tplc="DDCC6DF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5"/>
  </w:num>
  <w:num w:numId="3">
    <w:abstractNumId w:val="5"/>
  </w:num>
  <w:num w:numId="4">
    <w:abstractNumId w:val="28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24"/>
  </w:num>
  <w:num w:numId="9">
    <w:abstractNumId w:val="1"/>
  </w:num>
  <w:num w:numId="10">
    <w:abstractNumId w:val="2"/>
  </w:num>
  <w:num w:numId="11">
    <w:abstractNumId w:val="22"/>
  </w:num>
  <w:num w:numId="12">
    <w:abstractNumId w:val="19"/>
  </w:num>
  <w:num w:numId="13">
    <w:abstractNumId w:val="18"/>
  </w:num>
  <w:num w:numId="14">
    <w:abstractNumId w:val="21"/>
  </w:num>
  <w:num w:numId="15">
    <w:abstractNumId w:val="12"/>
  </w:num>
  <w:num w:numId="16">
    <w:abstractNumId w:val="16"/>
  </w:num>
  <w:num w:numId="17">
    <w:abstractNumId w:val="11"/>
  </w:num>
  <w:num w:numId="18">
    <w:abstractNumId w:val="20"/>
  </w:num>
  <w:num w:numId="19">
    <w:abstractNumId w:val="6"/>
  </w:num>
  <w:num w:numId="20">
    <w:abstractNumId w:val="27"/>
  </w:num>
  <w:num w:numId="21">
    <w:abstractNumId w:val="8"/>
  </w:num>
  <w:num w:numId="22">
    <w:abstractNumId w:val="17"/>
  </w:num>
  <w:num w:numId="23">
    <w:abstractNumId w:val="0"/>
  </w:num>
  <w:num w:numId="24">
    <w:abstractNumId w:val="3"/>
  </w:num>
  <w:num w:numId="25">
    <w:abstractNumId w:val="14"/>
  </w:num>
  <w:num w:numId="26">
    <w:abstractNumId w:val="23"/>
  </w:num>
  <w:num w:numId="27">
    <w:abstractNumId w:val="7"/>
  </w:num>
  <w:num w:numId="28">
    <w:abstractNumId w:val="9"/>
  </w:num>
  <w:num w:numId="29">
    <w:abstractNumId w:val="13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65F"/>
    <w:rsid w:val="00001789"/>
    <w:rsid w:val="000021DA"/>
    <w:rsid w:val="00003804"/>
    <w:rsid w:val="000054F8"/>
    <w:rsid w:val="00020EAF"/>
    <w:rsid w:val="00021A31"/>
    <w:rsid w:val="00023A0F"/>
    <w:rsid w:val="00023C55"/>
    <w:rsid w:val="00024608"/>
    <w:rsid w:val="00025C52"/>
    <w:rsid w:val="000300B7"/>
    <w:rsid w:val="00030ED2"/>
    <w:rsid w:val="00031ECC"/>
    <w:rsid w:val="00031F3E"/>
    <w:rsid w:val="0003237D"/>
    <w:rsid w:val="00034A5C"/>
    <w:rsid w:val="00035E2C"/>
    <w:rsid w:val="00036D41"/>
    <w:rsid w:val="000404B7"/>
    <w:rsid w:val="0004178F"/>
    <w:rsid w:val="00042D7A"/>
    <w:rsid w:val="00051E40"/>
    <w:rsid w:val="00054547"/>
    <w:rsid w:val="00055042"/>
    <w:rsid w:val="000550ED"/>
    <w:rsid w:val="00055CE8"/>
    <w:rsid w:val="00060BB9"/>
    <w:rsid w:val="000620C6"/>
    <w:rsid w:val="000679E5"/>
    <w:rsid w:val="00067B9B"/>
    <w:rsid w:val="00070EB8"/>
    <w:rsid w:val="00073015"/>
    <w:rsid w:val="00073407"/>
    <w:rsid w:val="00076251"/>
    <w:rsid w:val="00077F39"/>
    <w:rsid w:val="0009085D"/>
    <w:rsid w:val="000937B4"/>
    <w:rsid w:val="00095405"/>
    <w:rsid w:val="00096C79"/>
    <w:rsid w:val="000A11FA"/>
    <w:rsid w:val="000A1C47"/>
    <w:rsid w:val="000A25F9"/>
    <w:rsid w:val="000A3D91"/>
    <w:rsid w:val="000A3DBA"/>
    <w:rsid w:val="000B038F"/>
    <w:rsid w:val="000B22DE"/>
    <w:rsid w:val="000B3599"/>
    <w:rsid w:val="000B7700"/>
    <w:rsid w:val="000C1560"/>
    <w:rsid w:val="000C1966"/>
    <w:rsid w:val="000C5BF1"/>
    <w:rsid w:val="000D21D3"/>
    <w:rsid w:val="000D3604"/>
    <w:rsid w:val="000D711B"/>
    <w:rsid w:val="000D7160"/>
    <w:rsid w:val="000E24C0"/>
    <w:rsid w:val="000E4132"/>
    <w:rsid w:val="000E5785"/>
    <w:rsid w:val="000E6B7A"/>
    <w:rsid w:val="000F210F"/>
    <w:rsid w:val="000F30AC"/>
    <w:rsid w:val="000F3302"/>
    <w:rsid w:val="000F5B18"/>
    <w:rsid w:val="000F75CC"/>
    <w:rsid w:val="001031A6"/>
    <w:rsid w:val="0010344E"/>
    <w:rsid w:val="0010508B"/>
    <w:rsid w:val="00114D9B"/>
    <w:rsid w:val="00114E81"/>
    <w:rsid w:val="00115FBC"/>
    <w:rsid w:val="001267D9"/>
    <w:rsid w:val="001268B4"/>
    <w:rsid w:val="00131A46"/>
    <w:rsid w:val="001349B5"/>
    <w:rsid w:val="00134CE3"/>
    <w:rsid w:val="001379DE"/>
    <w:rsid w:val="0014089E"/>
    <w:rsid w:val="00140E1A"/>
    <w:rsid w:val="00142E13"/>
    <w:rsid w:val="00151052"/>
    <w:rsid w:val="00153CC4"/>
    <w:rsid w:val="001577EB"/>
    <w:rsid w:val="00162B26"/>
    <w:rsid w:val="00163087"/>
    <w:rsid w:val="00165337"/>
    <w:rsid w:val="00170223"/>
    <w:rsid w:val="00173763"/>
    <w:rsid w:val="00174109"/>
    <w:rsid w:val="00174FD7"/>
    <w:rsid w:val="00177C34"/>
    <w:rsid w:val="00180016"/>
    <w:rsid w:val="00183586"/>
    <w:rsid w:val="00183F64"/>
    <w:rsid w:val="0018625C"/>
    <w:rsid w:val="00186571"/>
    <w:rsid w:val="00186ECB"/>
    <w:rsid w:val="0018723F"/>
    <w:rsid w:val="0018737A"/>
    <w:rsid w:val="001958FB"/>
    <w:rsid w:val="00197E85"/>
    <w:rsid w:val="001A0A4F"/>
    <w:rsid w:val="001A411B"/>
    <w:rsid w:val="001C3D02"/>
    <w:rsid w:val="001C6768"/>
    <w:rsid w:val="001C73DE"/>
    <w:rsid w:val="001D0D41"/>
    <w:rsid w:val="001D0F4F"/>
    <w:rsid w:val="001D1CD2"/>
    <w:rsid w:val="001D1E4B"/>
    <w:rsid w:val="001D3BFC"/>
    <w:rsid w:val="001D7394"/>
    <w:rsid w:val="001D7EB6"/>
    <w:rsid w:val="001E11A1"/>
    <w:rsid w:val="001F0E10"/>
    <w:rsid w:val="001F3492"/>
    <w:rsid w:val="001F498E"/>
    <w:rsid w:val="001F7BAE"/>
    <w:rsid w:val="001F7F82"/>
    <w:rsid w:val="00201858"/>
    <w:rsid w:val="00202D7C"/>
    <w:rsid w:val="00203DD7"/>
    <w:rsid w:val="0020475E"/>
    <w:rsid w:val="00206970"/>
    <w:rsid w:val="00207A9A"/>
    <w:rsid w:val="00210275"/>
    <w:rsid w:val="00211FB6"/>
    <w:rsid w:val="00213823"/>
    <w:rsid w:val="0021524D"/>
    <w:rsid w:val="00222B9B"/>
    <w:rsid w:val="00223CAC"/>
    <w:rsid w:val="002276B3"/>
    <w:rsid w:val="00231AD1"/>
    <w:rsid w:val="00243617"/>
    <w:rsid w:val="00246D38"/>
    <w:rsid w:val="00253F33"/>
    <w:rsid w:val="002553BC"/>
    <w:rsid w:val="00260373"/>
    <w:rsid w:val="00260DD7"/>
    <w:rsid w:val="00264C47"/>
    <w:rsid w:val="002764F1"/>
    <w:rsid w:val="00280FBB"/>
    <w:rsid w:val="0028174C"/>
    <w:rsid w:val="002830B5"/>
    <w:rsid w:val="00287118"/>
    <w:rsid w:val="00287DDB"/>
    <w:rsid w:val="00294F54"/>
    <w:rsid w:val="002A1786"/>
    <w:rsid w:val="002A26E5"/>
    <w:rsid w:val="002A5A81"/>
    <w:rsid w:val="002A6E1B"/>
    <w:rsid w:val="002A6EBC"/>
    <w:rsid w:val="002A799A"/>
    <w:rsid w:val="002B1ED3"/>
    <w:rsid w:val="002C0DBC"/>
    <w:rsid w:val="002C177D"/>
    <w:rsid w:val="002C443B"/>
    <w:rsid w:val="002D0023"/>
    <w:rsid w:val="002D6EA7"/>
    <w:rsid w:val="002D6F38"/>
    <w:rsid w:val="002E2633"/>
    <w:rsid w:val="002E26EE"/>
    <w:rsid w:val="002E49C0"/>
    <w:rsid w:val="002F0762"/>
    <w:rsid w:val="002F2989"/>
    <w:rsid w:val="002F3B77"/>
    <w:rsid w:val="002F46D8"/>
    <w:rsid w:val="002F5CFD"/>
    <w:rsid w:val="002F6555"/>
    <w:rsid w:val="002F6E9E"/>
    <w:rsid w:val="002F7DAB"/>
    <w:rsid w:val="0030313B"/>
    <w:rsid w:val="0030713B"/>
    <w:rsid w:val="00315307"/>
    <w:rsid w:val="00322E83"/>
    <w:rsid w:val="0032392B"/>
    <w:rsid w:val="00323CA7"/>
    <w:rsid w:val="00326A49"/>
    <w:rsid w:val="003307B5"/>
    <w:rsid w:val="0033289E"/>
    <w:rsid w:val="00334633"/>
    <w:rsid w:val="00335581"/>
    <w:rsid w:val="003358D9"/>
    <w:rsid w:val="00336FBB"/>
    <w:rsid w:val="003375E5"/>
    <w:rsid w:val="003377D8"/>
    <w:rsid w:val="0034515C"/>
    <w:rsid w:val="003451EB"/>
    <w:rsid w:val="003474A3"/>
    <w:rsid w:val="00350D92"/>
    <w:rsid w:val="00357EC5"/>
    <w:rsid w:val="00360D2A"/>
    <w:rsid w:val="0036631B"/>
    <w:rsid w:val="00372B46"/>
    <w:rsid w:val="00376E98"/>
    <w:rsid w:val="00377C2C"/>
    <w:rsid w:val="0038154F"/>
    <w:rsid w:val="0038570B"/>
    <w:rsid w:val="00387EEC"/>
    <w:rsid w:val="0039132A"/>
    <w:rsid w:val="00391DAA"/>
    <w:rsid w:val="00392C1A"/>
    <w:rsid w:val="00393E11"/>
    <w:rsid w:val="0039437C"/>
    <w:rsid w:val="00397D44"/>
    <w:rsid w:val="003A060D"/>
    <w:rsid w:val="003A7833"/>
    <w:rsid w:val="003A7A1F"/>
    <w:rsid w:val="003C01CF"/>
    <w:rsid w:val="003C4859"/>
    <w:rsid w:val="003C507A"/>
    <w:rsid w:val="003D5A74"/>
    <w:rsid w:val="003E1FE5"/>
    <w:rsid w:val="003E5376"/>
    <w:rsid w:val="003E54BA"/>
    <w:rsid w:val="003E7A40"/>
    <w:rsid w:val="003F660E"/>
    <w:rsid w:val="004006F6"/>
    <w:rsid w:val="004009D9"/>
    <w:rsid w:val="00403851"/>
    <w:rsid w:val="004063A7"/>
    <w:rsid w:val="00407B87"/>
    <w:rsid w:val="004113AE"/>
    <w:rsid w:val="00414252"/>
    <w:rsid w:val="00414AB1"/>
    <w:rsid w:val="00416AD3"/>
    <w:rsid w:val="00420893"/>
    <w:rsid w:val="004225D3"/>
    <w:rsid w:val="00425B9E"/>
    <w:rsid w:val="00432427"/>
    <w:rsid w:val="0043245F"/>
    <w:rsid w:val="00432670"/>
    <w:rsid w:val="004400C2"/>
    <w:rsid w:val="00443648"/>
    <w:rsid w:val="00446C36"/>
    <w:rsid w:val="00447FBF"/>
    <w:rsid w:val="00451E62"/>
    <w:rsid w:val="00452D3F"/>
    <w:rsid w:val="00453302"/>
    <w:rsid w:val="00462823"/>
    <w:rsid w:val="00467103"/>
    <w:rsid w:val="00467C7A"/>
    <w:rsid w:val="004737A3"/>
    <w:rsid w:val="00475404"/>
    <w:rsid w:val="004758E6"/>
    <w:rsid w:val="00477DE8"/>
    <w:rsid w:val="00480C40"/>
    <w:rsid w:val="0048495F"/>
    <w:rsid w:val="00487B46"/>
    <w:rsid w:val="00487DA4"/>
    <w:rsid w:val="0049594F"/>
    <w:rsid w:val="004967E8"/>
    <w:rsid w:val="004A1DBC"/>
    <w:rsid w:val="004A35E8"/>
    <w:rsid w:val="004A7622"/>
    <w:rsid w:val="004B4DFB"/>
    <w:rsid w:val="004D0398"/>
    <w:rsid w:val="004D2884"/>
    <w:rsid w:val="004D57D4"/>
    <w:rsid w:val="004D6A04"/>
    <w:rsid w:val="004D6DE5"/>
    <w:rsid w:val="004D7627"/>
    <w:rsid w:val="004E04B2"/>
    <w:rsid w:val="004E35EE"/>
    <w:rsid w:val="004E6198"/>
    <w:rsid w:val="004F62AB"/>
    <w:rsid w:val="00500571"/>
    <w:rsid w:val="00501827"/>
    <w:rsid w:val="005028DB"/>
    <w:rsid w:val="0050350C"/>
    <w:rsid w:val="00503821"/>
    <w:rsid w:val="00505E24"/>
    <w:rsid w:val="00513306"/>
    <w:rsid w:val="00513660"/>
    <w:rsid w:val="00517A0D"/>
    <w:rsid w:val="005275A0"/>
    <w:rsid w:val="00530ED8"/>
    <w:rsid w:val="005319F3"/>
    <w:rsid w:val="00535F8C"/>
    <w:rsid w:val="00536401"/>
    <w:rsid w:val="00540EF6"/>
    <w:rsid w:val="00541DC0"/>
    <w:rsid w:val="00542454"/>
    <w:rsid w:val="005453FE"/>
    <w:rsid w:val="00546168"/>
    <w:rsid w:val="0054620D"/>
    <w:rsid w:val="0054623F"/>
    <w:rsid w:val="00547503"/>
    <w:rsid w:val="00552182"/>
    <w:rsid w:val="00553AB2"/>
    <w:rsid w:val="005569ED"/>
    <w:rsid w:val="00563F65"/>
    <w:rsid w:val="0056405D"/>
    <w:rsid w:val="00567A5F"/>
    <w:rsid w:val="00572C99"/>
    <w:rsid w:val="00575476"/>
    <w:rsid w:val="00576392"/>
    <w:rsid w:val="00581595"/>
    <w:rsid w:val="00584850"/>
    <w:rsid w:val="00586332"/>
    <w:rsid w:val="00586DAA"/>
    <w:rsid w:val="0059095A"/>
    <w:rsid w:val="00590F30"/>
    <w:rsid w:val="00591AC9"/>
    <w:rsid w:val="005A357B"/>
    <w:rsid w:val="005A4581"/>
    <w:rsid w:val="005B0035"/>
    <w:rsid w:val="005B1080"/>
    <w:rsid w:val="005B2DA9"/>
    <w:rsid w:val="005B3FC6"/>
    <w:rsid w:val="005B7DA8"/>
    <w:rsid w:val="005C1CEC"/>
    <w:rsid w:val="005C3094"/>
    <w:rsid w:val="005C7478"/>
    <w:rsid w:val="005D2F86"/>
    <w:rsid w:val="005D7707"/>
    <w:rsid w:val="005F4301"/>
    <w:rsid w:val="00600D4C"/>
    <w:rsid w:val="00606274"/>
    <w:rsid w:val="0061408A"/>
    <w:rsid w:val="00617F79"/>
    <w:rsid w:val="00626667"/>
    <w:rsid w:val="00627F36"/>
    <w:rsid w:val="00631A6F"/>
    <w:rsid w:val="0063236A"/>
    <w:rsid w:val="00632905"/>
    <w:rsid w:val="006342EB"/>
    <w:rsid w:val="00642759"/>
    <w:rsid w:val="0064354C"/>
    <w:rsid w:val="0064671F"/>
    <w:rsid w:val="00646CC1"/>
    <w:rsid w:val="00647085"/>
    <w:rsid w:val="00656E29"/>
    <w:rsid w:val="006732B4"/>
    <w:rsid w:val="006738D8"/>
    <w:rsid w:val="006759F4"/>
    <w:rsid w:val="00676A86"/>
    <w:rsid w:val="006778FB"/>
    <w:rsid w:val="0068001B"/>
    <w:rsid w:val="006802B5"/>
    <w:rsid w:val="006820E7"/>
    <w:rsid w:val="00683A20"/>
    <w:rsid w:val="00685C91"/>
    <w:rsid w:val="00694301"/>
    <w:rsid w:val="006947F8"/>
    <w:rsid w:val="0069512D"/>
    <w:rsid w:val="00696F3D"/>
    <w:rsid w:val="006972F8"/>
    <w:rsid w:val="00697DA7"/>
    <w:rsid w:val="006A2632"/>
    <w:rsid w:val="006B00FC"/>
    <w:rsid w:val="006B1F02"/>
    <w:rsid w:val="006B1FC8"/>
    <w:rsid w:val="006B5050"/>
    <w:rsid w:val="006B5969"/>
    <w:rsid w:val="006B6797"/>
    <w:rsid w:val="006B6ABF"/>
    <w:rsid w:val="006C49B4"/>
    <w:rsid w:val="006D02DB"/>
    <w:rsid w:val="006D07E6"/>
    <w:rsid w:val="006D6511"/>
    <w:rsid w:val="006D7E6E"/>
    <w:rsid w:val="006E544F"/>
    <w:rsid w:val="007012A2"/>
    <w:rsid w:val="00701834"/>
    <w:rsid w:val="00701F21"/>
    <w:rsid w:val="00711CDD"/>
    <w:rsid w:val="0071260F"/>
    <w:rsid w:val="00712B08"/>
    <w:rsid w:val="00717A45"/>
    <w:rsid w:val="00722B74"/>
    <w:rsid w:val="007258CF"/>
    <w:rsid w:val="00727F15"/>
    <w:rsid w:val="00730BCC"/>
    <w:rsid w:val="007349FA"/>
    <w:rsid w:val="00735C22"/>
    <w:rsid w:val="00741458"/>
    <w:rsid w:val="00743A8D"/>
    <w:rsid w:val="00744DBC"/>
    <w:rsid w:val="00745387"/>
    <w:rsid w:val="0075063D"/>
    <w:rsid w:val="007532B0"/>
    <w:rsid w:val="0076133D"/>
    <w:rsid w:val="00762C19"/>
    <w:rsid w:val="00762F37"/>
    <w:rsid w:val="00763F42"/>
    <w:rsid w:val="0076639D"/>
    <w:rsid w:val="00770F72"/>
    <w:rsid w:val="00774466"/>
    <w:rsid w:val="007813D9"/>
    <w:rsid w:val="00784480"/>
    <w:rsid w:val="007906C0"/>
    <w:rsid w:val="00794DEE"/>
    <w:rsid w:val="007952DD"/>
    <w:rsid w:val="007953D2"/>
    <w:rsid w:val="007957A8"/>
    <w:rsid w:val="00795B72"/>
    <w:rsid w:val="007A575E"/>
    <w:rsid w:val="007A6C28"/>
    <w:rsid w:val="007A73BB"/>
    <w:rsid w:val="007B24A4"/>
    <w:rsid w:val="007B35C5"/>
    <w:rsid w:val="007C3461"/>
    <w:rsid w:val="007C5EE1"/>
    <w:rsid w:val="007C6DE9"/>
    <w:rsid w:val="007C6FB1"/>
    <w:rsid w:val="007D0C61"/>
    <w:rsid w:val="007D1956"/>
    <w:rsid w:val="007D195B"/>
    <w:rsid w:val="007D6AA5"/>
    <w:rsid w:val="007D7548"/>
    <w:rsid w:val="007E2661"/>
    <w:rsid w:val="007E7335"/>
    <w:rsid w:val="007E7B94"/>
    <w:rsid w:val="007F0C56"/>
    <w:rsid w:val="007F0D6D"/>
    <w:rsid w:val="007F23D7"/>
    <w:rsid w:val="007F26EB"/>
    <w:rsid w:val="007F433B"/>
    <w:rsid w:val="007F4C8C"/>
    <w:rsid w:val="00810759"/>
    <w:rsid w:val="00813CAF"/>
    <w:rsid w:val="0081526C"/>
    <w:rsid w:val="00821BBF"/>
    <w:rsid w:val="0082381E"/>
    <w:rsid w:val="00825FEF"/>
    <w:rsid w:val="00832AF3"/>
    <w:rsid w:val="00836A61"/>
    <w:rsid w:val="0084041B"/>
    <w:rsid w:val="00842AB6"/>
    <w:rsid w:val="0084796E"/>
    <w:rsid w:val="00851256"/>
    <w:rsid w:val="008568CD"/>
    <w:rsid w:val="00862B39"/>
    <w:rsid w:val="00864EB3"/>
    <w:rsid w:val="00865217"/>
    <w:rsid w:val="00866024"/>
    <w:rsid w:val="00870B39"/>
    <w:rsid w:val="0088434A"/>
    <w:rsid w:val="00884C99"/>
    <w:rsid w:val="0089452E"/>
    <w:rsid w:val="008950C6"/>
    <w:rsid w:val="00896C4E"/>
    <w:rsid w:val="00897EAA"/>
    <w:rsid w:val="008A27D5"/>
    <w:rsid w:val="008A2AFE"/>
    <w:rsid w:val="008A2D8E"/>
    <w:rsid w:val="008A2E04"/>
    <w:rsid w:val="008B0E46"/>
    <w:rsid w:val="008C10B1"/>
    <w:rsid w:val="008C6121"/>
    <w:rsid w:val="008D7E1B"/>
    <w:rsid w:val="008E4DF7"/>
    <w:rsid w:val="008E50EC"/>
    <w:rsid w:val="008F32F0"/>
    <w:rsid w:val="008F3EEB"/>
    <w:rsid w:val="008F779C"/>
    <w:rsid w:val="009043D4"/>
    <w:rsid w:val="00904FE6"/>
    <w:rsid w:val="00906353"/>
    <w:rsid w:val="00911350"/>
    <w:rsid w:val="00911FA3"/>
    <w:rsid w:val="00912FD9"/>
    <w:rsid w:val="009243E0"/>
    <w:rsid w:val="009270C0"/>
    <w:rsid w:val="00927E11"/>
    <w:rsid w:val="00930B56"/>
    <w:rsid w:val="009312AF"/>
    <w:rsid w:val="009318AD"/>
    <w:rsid w:val="00931F0C"/>
    <w:rsid w:val="00933382"/>
    <w:rsid w:val="009415ED"/>
    <w:rsid w:val="00941A21"/>
    <w:rsid w:val="00947B0B"/>
    <w:rsid w:val="00951478"/>
    <w:rsid w:val="00955A38"/>
    <w:rsid w:val="0096427F"/>
    <w:rsid w:val="009669FC"/>
    <w:rsid w:val="00972348"/>
    <w:rsid w:val="00982469"/>
    <w:rsid w:val="00984E2E"/>
    <w:rsid w:val="009861BD"/>
    <w:rsid w:val="009876EF"/>
    <w:rsid w:val="00997330"/>
    <w:rsid w:val="009A1DB4"/>
    <w:rsid w:val="009A20F0"/>
    <w:rsid w:val="009A5402"/>
    <w:rsid w:val="009A7792"/>
    <w:rsid w:val="009B0D83"/>
    <w:rsid w:val="009B1381"/>
    <w:rsid w:val="009B2FE5"/>
    <w:rsid w:val="009B5130"/>
    <w:rsid w:val="009B53BB"/>
    <w:rsid w:val="009B7F6F"/>
    <w:rsid w:val="009C3861"/>
    <w:rsid w:val="009C3FC2"/>
    <w:rsid w:val="009C669F"/>
    <w:rsid w:val="009C7817"/>
    <w:rsid w:val="009D49FF"/>
    <w:rsid w:val="009D4F1F"/>
    <w:rsid w:val="009D547D"/>
    <w:rsid w:val="009D67AF"/>
    <w:rsid w:val="009D7E49"/>
    <w:rsid w:val="009E0690"/>
    <w:rsid w:val="009E2BB6"/>
    <w:rsid w:val="009E3F1D"/>
    <w:rsid w:val="009E634F"/>
    <w:rsid w:val="009E6EA0"/>
    <w:rsid w:val="009F298F"/>
    <w:rsid w:val="009F77C0"/>
    <w:rsid w:val="009F7A79"/>
    <w:rsid w:val="00A05534"/>
    <w:rsid w:val="00A1136A"/>
    <w:rsid w:val="00A1379F"/>
    <w:rsid w:val="00A1637E"/>
    <w:rsid w:val="00A16969"/>
    <w:rsid w:val="00A16B47"/>
    <w:rsid w:val="00A222F2"/>
    <w:rsid w:val="00A24B9B"/>
    <w:rsid w:val="00A25C68"/>
    <w:rsid w:val="00A26AC5"/>
    <w:rsid w:val="00A27A33"/>
    <w:rsid w:val="00A30522"/>
    <w:rsid w:val="00A306B3"/>
    <w:rsid w:val="00A31614"/>
    <w:rsid w:val="00A32637"/>
    <w:rsid w:val="00A329E9"/>
    <w:rsid w:val="00A34A43"/>
    <w:rsid w:val="00A34BA4"/>
    <w:rsid w:val="00A3654D"/>
    <w:rsid w:val="00A43FD5"/>
    <w:rsid w:val="00A454E5"/>
    <w:rsid w:val="00A45784"/>
    <w:rsid w:val="00A47546"/>
    <w:rsid w:val="00A53C06"/>
    <w:rsid w:val="00A60ACB"/>
    <w:rsid w:val="00A634DF"/>
    <w:rsid w:val="00A655FD"/>
    <w:rsid w:val="00A6665F"/>
    <w:rsid w:val="00A71BDF"/>
    <w:rsid w:val="00A750EF"/>
    <w:rsid w:val="00A802D6"/>
    <w:rsid w:val="00A807A0"/>
    <w:rsid w:val="00A820BA"/>
    <w:rsid w:val="00A86D26"/>
    <w:rsid w:val="00A87CF2"/>
    <w:rsid w:val="00A91904"/>
    <w:rsid w:val="00A96179"/>
    <w:rsid w:val="00A96F44"/>
    <w:rsid w:val="00AA475F"/>
    <w:rsid w:val="00AA49E0"/>
    <w:rsid w:val="00AA4A2B"/>
    <w:rsid w:val="00AA6DC0"/>
    <w:rsid w:val="00AA774A"/>
    <w:rsid w:val="00AA78D3"/>
    <w:rsid w:val="00AB3792"/>
    <w:rsid w:val="00AB46DE"/>
    <w:rsid w:val="00AB6273"/>
    <w:rsid w:val="00AB6823"/>
    <w:rsid w:val="00AC06DA"/>
    <w:rsid w:val="00AC3371"/>
    <w:rsid w:val="00AC4200"/>
    <w:rsid w:val="00AC5E5E"/>
    <w:rsid w:val="00AD3E4C"/>
    <w:rsid w:val="00AD4431"/>
    <w:rsid w:val="00AE0522"/>
    <w:rsid w:val="00AE0603"/>
    <w:rsid w:val="00AE286A"/>
    <w:rsid w:val="00AE3EBE"/>
    <w:rsid w:val="00AE4ADB"/>
    <w:rsid w:val="00AE67C7"/>
    <w:rsid w:val="00AF10CF"/>
    <w:rsid w:val="00AF2523"/>
    <w:rsid w:val="00B07B61"/>
    <w:rsid w:val="00B13278"/>
    <w:rsid w:val="00B13844"/>
    <w:rsid w:val="00B13E51"/>
    <w:rsid w:val="00B16F56"/>
    <w:rsid w:val="00B21ABC"/>
    <w:rsid w:val="00B21F22"/>
    <w:rsid w:val="00B22CCB"/>
    <w:rsid w:val="00B24416"/>
    <w:rsid w:val="00B251F9"/>
    <w:rsid w:val="00B25EB1"/>
    <w:rsid w:val="00B274A4"/>
    <w:rsid w:val="00B31AF6"/>
    <w:rsid w:val="00B333BC"/>
    <w:rsid w:val="00B34008"/>
    <w:rsid w:val="00B42356"/>
    <w:rsid w:val="00B443D4"/>
    <w:rsid w:val="00B5609F"/>
    <w:rsid w:val="00B57DAF"/>
    <w:rsid w:val="00B62D37"/>
    <w:rsid w:val="00B65D42"/>
    <w:rsid w:val="00B660F2"/>
    <w:rsid w:val="00B716AA"/>
    <w:rsid w:val="00B73E47"/>
    <w:rsid w:val="00B75C71"/>
    <w:rsid w:val="00B77B06"/>
    <w:rsid w:val="00B807AB"/>
    <w:rsid w:val="00B832C8"/>
    <w:rsid w:val="00B83473"/>
    <w:rsid w:val="00B83E19"/>
    <w:rsid w:val="00B84AD3"/>
    <w:rsid w:val="00B85F54"/>
    <w:rsid w:val="00B92CCB"/>
    <w:rsid w:val="00B965EF"/>
    <w:rsid w:val="00B97161"/>
    <w:rsid w:val="00BA10E2"/>
    <w:rsid w:val="00BA121E"/>
    <w:rsid w:val="00BA4B3A"/>
    <w:rsid w:val="00BB1958"/>
    <w:rsid w:val="00BB30F2"/>
    <w:rsid w:val="00BC108D"/>
    <w:rsid w:val="00BC1939"/>
    <w:rsid w:val="00BC1DF2"/>
    <w:rsid w:val="00BC3A51"/>
    <w:rsid w:val="00BC3AB5"/>
    <w:rsid w:val="00BC5261"/>
    <w:rsid w:val="00BD164E"/>
    <w:rsid w:val="00BD18D1"/>
    <w:rsid w:val="00BD3E02"/>
    <w:rsid w:val="00BD412C"/>
    <w:rsid w:val="00BD6C7A"/>
    <w:rsid w:val="00BD78E7"/>
    <w:rsid w:val="00BE14FB"/>
    <w:rsid w:val="00BE3089"/>
    <w:rsid w:val="00BE5C20"/>
    <w:rsid w:val="00BF0BBE"/>
    <w:rsid w:val="00BF42D2"/>
    <w:rsid w:val="00BF57C8"/>
    <w:rsid w:val="00BF6783"/>
    <w:rsid w:val="00C008FA"/>
    <w:rsid w:val="00C03E1F"/>
    <w:rsid w:val="00C0606D"/>
    <w:rsid w:val="00C10896"/>
    <w:rsid w:val="00C11FE9"/>
    <w:rsid w:val="00C131D9"/>
    <w:rsid w:val="00C14CBD"/>
    <w:rsid w:val="00C1642B"/>
    <w:rsid w:val="00C1648A"/>
    <w:rsid w:val="00C21B52"/>
    <w:rsid w:val="00C21DDE"/>
    <w:rsid w:val="00C23720"/>
    <w:rsid w:val="00C24F0D"/>
    <w:rsid w:val="00C24FBA"/>
    <w:rsid w:val="00C25603"/>
    <w:rsid w:val="00C278EC"/>
    <w:rsid w:val="00C27A03"/>
    <w:rsid w:val="00C27C91"/>
    <w:rsid w:val="00C300A9"/>
    <w:rsid w:val="00C3042D"/>
    <w:rsid w:val="00C369B8"/>
    <w:rsid w:val="00C4320D"/>
    <w:rsid w:val="00C451B8"/>
    <w:rsid w:val="00C47F99"/>
    <w:rsid w:val="00C5164C"/>
    <w:rsid w:val="00C56443"/>
    <w:rsid w:val="00C62659"/>
    <w:rsid w:val="00C662EA"/>
    <w:rsid w:val="00C66C5B"/>
    <w:rsid w:val="00C72CDB"/>
    <w:rsid w:val="00C7307E"/>
    <w:rsid w:val="00C73BF5"/>
    <w:rsid w:val="00C74634"/>
    <w:rsid w:val="00C77BA7"/>
    <w:rsid w:val="00C85536"/>
    <w:rsid w:val="00C92D4C"/>
    <w:rsid w:val="00C92F72"/>
    <w:rsid w:val="00C936FD"/>
    <w:rsid w:val="00C9509A"/>
    <w:rsid w:val="00C962BB"/>
    <w:rsid w:val="00C978AC"/>
    <w:rsid w:val="00CA3157"/>
    <w:rsid w:val="00CA50FB"/>
    <w:rsid w:val="00CA5F94"/>
    <w:rsid w:val="00CB1576"/>
    <w:rsid w:val="00CB3D99"/>
    <w:rsid w:val="00CB3FA0"/>
    <w:rsid w:val="00CB4F29"/>
    <w:rsid w:val="00CB7AB2"/>
    <w:rsid w:val="00CC1F32"/>
    <w:rsid w:val="00CC2941"/>
    <w:rsid w:val="00CC312A"/>
    <w:rsid w:val="00CC38EF"/>
    <w:rsid w:val="00CC59D2"/>
    <w:rsid w:val="00CC7921"/>
    <w:rsid w:val="00CD278E"/>
    <w:rsid w:val="00CD3583"/>
    <w:rsid w:val="00CD4D41"/>
    <w:rsid w:val="00CD7941"/>
    <w:rsid w:val="00CE2119"/>
    <w:rsid w:val="00CE25FB"/>
    <w:rsid w:val="00CE2B5B"/>
    <w:rsid w:val="00CE5993"/>
    <w:rsid w:val="00CF4028"/>
    <w:rsid w:val="00CF4D8D"/>
    <w:rsid w:val="00CF5FD3"/>
    <w:rsid w:val="00CF78AE"/>
    <w:rsid w:val="00D00CEE"/>
    <w:rsid w:val="00D01ECE"/>
    <w:rsid w:val="00D04C30"/>
    <w:rsid w:val="00D06F62"/>
    <w:rsid w:val="00D0793D"/>
    <w:rsid w:val="00D118CA"/>
    <w:rsid w:val="00D1347E"/>
    <w:rsid w:val="00D1678E"/>
    <w:rsid w:val="00D17581"/>
    <w:rsid w:val="00D213CC"/>
    <w:rsid w:val="00D21E67"/>
    <w:rsid w:val="00D23F45"/>
    <w:rsid w:val="00D2561A"/>
    <w:rsid w:val="00D26F00"/>
    <w:rsid w:val="00D36E20"/>
    <w:rsid w:val="00D40C7F"/>
    <w:rsid w:val="00D41405"/>
    <w:rsid w:val="00D42A19"/>
    <w:rsid w:val="00D4614A"/>
    <w:rsid w:val="00D477FA"/>
    <w:rsid w:val="00D65764"/>
    <w:rsid w:val="00D66474"/>
    <w:rsid w:val="00D66B30"/>
    <w:rsid w:val="00D67EAC"/>
    <w:rsid w:val="00D71AC9"/>
    <w:rsid w:val="00D72707"/>
    <w:rsid w:val="00D76FFA"/>
    <w:rsid w:val="00D8249F"/>
    <w:rsid w:val="00D83EC7"/>
    <w:rsid w:val="00D84C51"/>
    <w:rsid w:val="00D872E8"/>
    <w:rsid w:val="00D90386"/>
    <w:rsid w:val="00D90721"/>
    <w:rsid w:val="00D910F3"/>
    <w:rsid w:val="00D91102"/>
    <w:rsid w:val="00D93560"/>
    <w:rsid w:val="00D95E31"/>
    <w:rsid w:val="00D97000"/>
    <w:rsid w:val="00DA331A"/>
    <w:rsid w:val="00DA4EA2"/>
    <w:rsid w:val="00DA4EF2"/>
    <w:rsid w:val="00DA57BF"/>
    <w:rsid w:val="00DA79B2"/>
    <w:rsid w:val="00DB0256"/>
    <w:rsid w:val="00DB10B2"/>
    <w:rsid w:val="00DB4FDF"/>
    <w:rsid w:val="00DB6D92"/>
    <w:rsid w:val="00DB76E6"/>
    <w:rsid w:val="00DC0338"/>
    <w:rsid w:val="00DC03F8"/>
    <w:rsid w:val="00DC0E78"/>
    <w:rsid w:val="00DC24D0"/>
    <w:rsid w:val="00DC259B"/>
    <w:rsid w:val="00DC30AA"/>
    <w:rsid w:val="00DC78A1"/>
    <w:rsid w:val="00DC7FF5"/>
    <w:rsid w:val="00DD188C"/>
    <w:rsid w:val="00DD29F1"/>
    <w:rsid w:val="00DD34B3"/>
    <w:rsid w:val="00DE0AD9"/>
    <w:rsid w:val="00DE3F53"/>
    <w:rsid w:val="00DE4FD4"/>
    <w:rsid w:val="00DE6E9C"/>
    <w:rsid w:val="00DE7C2D"/>
    <w:rsid w:val="00DF4159"/>
    <w:rsid w:val="00DF5642"/>
    <w:rsid w:val="00DF5670"/>
    <w:rsid w:val="00DF6160"/>
    <w:rsid w:val="00E05D2D"/>
    <w:rsid w:val="00E06F92"/>
    <w:rsid w:val="00E10879"/>
    <w:rsid w:val="00E11878"/>
    <w:rsid w:val="00E25C76"/>
    <w:rsid w:val="00E30262"/>
    <w:rsid w:val="00E31CF6"/>
    <w:rsid w:val="00E31E09"/>
    <w:rsid w:val="00E32E6E"/>
    <w:rsid w:val="00E33678"/>
    <w:rsid w:val="00E34C1B"/>
    <w:rsid w:val="00E408C3"/>
    <w:rsid w:val="00E40E9B"/>
    <w:rsid w:val="00E41EFA"/>
    <w:rsid w:val="00E4304F"/>
    <w:rsid w:val="00E4340F"/>
    <w:rsid w:val="00E43C70"/>
    <w:rsid w:val="00E4575A"/>
    <w:rsid w:val="00E47B2E"/>
    <w:rsid w:val="00E54621"/>
    <w:rsid w:val="00E6034D"/>
    <w:rsid w:val="00E62915"/>
    <w:rsid w:val="00E65A65"/>
    <w:rsid w:val="00E65B3B"/>
    <w:rsid w:val="00E70164"/>
    <w:rsid w:val="00E73D86"/>
    <w:rsid w:val="00E76311"/>
    <w:rsid w:val="00E77810"/>
    <w:rsid w:val="00E81652"/>
    <w:rsid w:val="00E82FF2"/>
    <w:rsid w:val="00E83856"/>
    <w:rsid w:val="00E84AE4"/>
    <w:rsid w:val="00E876CC"/>
    <w:rsid w:val="00E91E87"/>
    <w:rsid w:val="00E92CAE"/>
    <w:rsid w:val="00E94404"/>
    <w:rsid w:val="00E9589E"/>
    <w:rsid w:val="00EB0DBC"/>
    <w:rsid w:val="00EB1105"/>
    <w:rsid w:val="00EB1745"/>
    <w:rsid w:val="00EB1928"/>
    <w:rsid w:val="00EB2AB2"/>
    <w:rsid w:val="00EB3CE9"/>
    <w:rsid w:val="00EC14CC"/>
    <w:rsid w:val="00EC27B9"/>
    <w:rsid w:val="00EC2D6F"/>
    <w:rsid w:val="00EC2ECE"/>
    <w:rsid w:val="00EC359F"/>
    <w:rsid w:val="00EC56CB"/>
    <w:rsid w:val="00ED0A3B"/>
    <w:rsid w:val="00ED4332"/>
    <w:rsid w:val="00ED6643"/>
    <w:rsid w:val="00ED712D"/>
    <w:rsid w:val="00EE1B6B"/>
    <w:rsid w:val="00EE20B4"/>
    <w:rsid w:val="00EE2C63"/>
    <w:rsid w:val="00EE352A"/>
    <w:rsid w:val="00EE3AE5"/>
    <w:rsid w:val="00EE4B23"/>
    <w:rsid w:val="00EE5AFA"/>
    <w:rsid w:val="00EE5C0A"/>
    <w:rsid w:val="00EF29CA"/>
    <w:rsid w:val="00F052DA"/>
    <w:rsid w:val="00F0602D"/>
    <w:rsid w:val="00F06142"/>
    <w:rsid w:val="00F07B4F"/>
    <w:rsid w:val="00F10444"/>
    <w:rsid w:val="00F11480"/>
    <w:rsid w:val="00F11D79"/>
    <w:rsid w:val="00F15E84"/>
    <w:rsid w:val="00F177DE"/>
    <w:rsid w:val="00F21C07"/>
    <w:rsid w:val="00F27325"/>
    <w:rsid w:val="00F31A8E"/>
    <w:rsid w:val="00F35F65"/>
    <w:rsid w:val="00F376DB"/>
    <w:rsid w:val="00F41270"/>
    <w:rsid w:val="00F464AD"/>
    <w:rsid w:val="00F47BCB"/>
    <w:rsid w:val="00F51497"/>
    <w:rsid w:val="00F56FEB"/>
    <w:rsid w:val="00F614A4"/>
    <w:rsid w:val="00F63707"/>
    <w:rsid w:val="00F64CE9"/>
    <w:rsid w:val="00F66A80"/>
    <w:rsid w:val="00F700D9"/>
    <w:rsid w:val="00F72397"/>
    <w:rsid w:val="00F72873"/>
    <w:rsid w:val="00F73763"/>
    <w:rsid w:val="00F76297"/>
    <w:rsid w:val="00F81104"/>
    <w:rsid w:val="00F84B84"/>
    <w:rsid w:val="00F86502"/>
    <w:rsid w:val="00F93084"/>
    <w:rsid w:val="00F93D3F"/>
    <w:rsid w:val="00F948D3"/>
    <w:rsid w:val="00FA0A2A"/>
    <w:rsid w:val="00FA28E1"/>
    <w:rsid w:val="00FA3E80"/>
    <w:rsid w:val="00FA4589"/>
    <w:rsid w:val="00FA477A"/>
    <w:rsid w:val="00FA6110"/>
    <w:rsid w:val="00FA658B"/>
    <w:rsid w:val="00FB0E8A"/>
    <w:rsid w:val="00FB2CE9"/>
    <w:rsid w:val="00FB3053"/>
    <w:rsid w:val="00FB3A7A"/>
    <w:rsid w:val="00FC0B82"/>
    <w:rsid w:val="00FC25C1"/>
    <w:rsid w:val="00FC38B5"/>
    <w:rsid w:val="00FC3A26"/>
    <w:rsid w:val="00FC3D30"/>
    <w:rsid w:val="00FC5B0D"/>
    <w:rsid w:val="00FD3654"/>
    <w:rsid w:val="00FD4480"/>
    <w:rsid w:val="00FD5466"/>
    <w:rsid w:val="00FE27A7"/>
    <w:rsid w:val="00FE33F5"/>
    <w:rsid w:val="00FE33FE"/>
    <w:rsid w:val="00FE4BE2"/>
    <w:rsid w:val="00FE5555"/>
    <w:rsid w:val="00FE74C7"/>
    <w:rsid w:val="00FF0464"/>
    <w:rsid w:val="00FF0BF1"/>
    <w:rsid w:val="00FF4C8D"/>
    <w:rsid w:val="00FF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665F"/>
    <w:pPr>
      <w:ind w:left="720"/>
      <w:contextualSpacing/>
    </w:pPr>
  </w:style>
  <w:style w:type="paragraph" w:styleId="List">
    <w:name w:val="List"/>
    <w:basedOn w:val="Normal"/>
    <w:semiHidden/>
    <w:rsid w:val="00A6665F"/>
    <w:pPr>
      <w:ind w:left="360" w:hanging="360"/>
    </w:pPr>
    <w:rPr>
      <w:sz w:val="20"/>
      <w:szCs w:val="20"/>
    </w:rPr>
  </w:style>
  <w:style w:type="paragraph" w:customStyle="1" w:styleId="Default">
    <w:name w:val="Default"/>
    <w:rsid w:val="007D0C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upplement">
    <w:name w:val="supplement"/>
    <w:rsid w:val="007D0C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665F"/>
    <w:pPr>
      <w:ind w:left="720"/>
      <w:contextualSpacing/>
    </w:pPr>
  </w:style>
  <w:style w:type="paragraph" w:styleId="List">
    <w:name w:val="List"/>
    <w:basedOn w:val="Normal"/>
    <w:semiHidden/>
    <w:rsid w:val="00A6665F"/>
    <w:pPr>
      <w:ind w:left="360" w:hanging="360"/>
    </w:pPr>
    <w:rPr>
      <w:sz w:val="20"/>
      <w:szCs w:val="20"/>
    </w:rPr>
  </w:style>
  <w:style w:type="paragraph" w:customStyle="1" w:styleId="Default">
    <w:name w:val="Default"/>
    <w:rsid w:val="007D0C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upplement">
    <w:name w:val="supplement"/>
    <w:rsid w:val="007D0C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3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6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2026-09-04T16:39:00Z</cp:lastPrinted>
  <dcterms:created xsi:type="dcterms:W3CDTF">2026-08-13T14:30:00Z</dcterms:created>
  <dcterms:modified xsi:type="dcterms:W3CDTF">2026-09-04T19:03:00Z</dcterms:modified>
</cp:coreProperties>
</file>